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5" w:rsidRDefault="00354AE5">
      <w:pPr>
        <w:rPr>
          <w:rFonts w:ascii="Times New Roman" w:hAnsi="Times New Roman" w:cs="Times New Roman"/>
          <w:sz w:val="24"/>
          <w:lang w:val="es-MX"/>
        </w:rPr>
      </w:pPr>
    </w:p>
    <w:p w:rsidR="00354AE5" w:rsidRDefault="00354AE5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A QUIEN CORRESPONDA:</w:t>
      </w:r>
    </w:p>
    <w:p w:rsidR="00354AE5" w:rsidRDefault="00354AE5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P r e s e n t e.-</w:t>
      </w:r>
    </w:p>
    <w:p w:rsidR="00354AE5" w:rsidRDefault="00354AE5">
      <w:pPr>
        <w:rPr>
          <w:rFonts w:ascii="Times New Roman" w:hAnsi="Times New Roman" w:cs="Times New Roman"/>
          <w:sz w:val="24"/>
          <w:lang w:val="es-MX"/>
        </w:rPr>
      </w:pPr>
    </w:p>
    <w:p w:rsidR="00E105F8" w:rsidRDefault="00E105F8" w:rsidP="00354AE5">
      <w:p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Los que suscriben, manifiestan que el presente artículo</w:t>
      </w:r>
      <w:r w:rsidR="00354AE5">
        <w:rPr>
          <w:rFonts w:ascii="Times New Roman" w:hAnsi="Times New Roman" w:cs="Times New Roman"/>
          <w:sz w:val="24"/>
          <w:lang w:val="es-MX"/>
        </w:rPr>
        <w:t xml:space="preserve"> titulado (TITULO DEL ARTICULO)</w:t>
      </w:r>
      <w:r>
        <w:rPr>
          <w:rFonts w:ascii="Times New Roman" w:hAnsi="Times New Roman" w:cs="Times New Roman"/>
          <w:sz w:val="24"/>
          <w:lang w:val="es-MX"/>
        </w:rPr>
        <w:t xml:space="preserve">, es original e inédito, y que no se encuentra </w:t>
      </w:r>
      <w:r w:rsidR="00354AE5">
        <w:rPr>
          <w:rFonts w:ascii="Times New Roman" w:hAnsi="Times New Roman" w:cs="Times New Roman"/>
          <w:sz w:val="24"/>
          <w:lang w:val="es-MX"/>
        </w:rPr>
        <w:t>en arbitraje</w:t>
      </w:r>
      <w:r>
        <w:rPr>
          <w:rFonts w:ascii="Times New Roman" w:hAnsi="Times New Roman" w:cs="Times New Roman"/>
          <w:sz w:val="24"/>
          <w:lang w:val="es-MX"/>
        </w:rPr>
        <w:t xml:space="preserve"> en ninguna otra publicación similar,</w:t>
      </w:r>
      <w:r w:rsidR="00354AE5">
        <w:rPr>
          <w:rFonts w:ascii="Times New Roman" w:hAnsi="Times New Roman" w:cs="Times New Roman"/>
          <w:sz w:val="24"/>
          <w:lang w:val="es-MX"/>
        </w:rPr>
        <w:t xml:space="preserve"> de igual forma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="00354AE5">
        <w:rPr>
          <w:rFonts w:ascii="Times New Roman" w:hAnsi="Times New Roman" w:cs="Times New Roman"/>
          <w:sz w:val="24"/>
          <w:lang w:val="es-MX"/>
        </w:rPr>
        <w:t>ceden</w:t>
      </w:r>
      <w:r>
        <w:rPr>
          <w:rFonts w:ascii="Times New Roman" w:hAnsi="Times New Roman" w:cs="Times New Roman"/>
          <w:sz w:val="24"/>
          <w:lang w:val="es-MX"/>
        </w:rPr>
        <w:t xml:space="preserve"> todos los derechos del manuscrito a la UNIVERSIDAD AUTONOMA DE NUEVO LEON, a través de la Revista </w:t>
      </w:r>
      <w:proofErr w:type="spellStart"/>
      <w:r>
        <w:rPr>
          <w:rFonts w:ascii="Times New Roman" w:hAnsi="Times New Roman" w:cs="Times New Roman"/>
          <w:sz w:val="24"/>
          <w:lang w:val="es-MX"/>
        </w:rPr>
        <w:t>CiENCiAUANL</w:t>
      </w:r>
      <w:proofErr w:type="spellEnd"/>
      <w:r>
        <w:rPr>
          <w:rFonts w:ascii="Times New Roman" w:hAnsi="Times New Roman" w:cs="Times New Roman"/>
          <w:sz w:val="24"/>
          <w:lang w:val="es-MX"/>
        </w:rPr>
        <w:t>.</w:t>
      </w:r>
    </w:p>
    <w:p w:rsidR="00962A08" w:rsidRDefault="00962A08" w:rsidP="00354AE5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E105F8" w:rsidRDefault="00354AE5" w:rsidP="00354AE5">
      <w:p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Asi</w:t>
      </w:r>
      <w:r w:rsidR="00E105F8">
        <w:rPr>
          <w:rFonts w:ascii="Times New Roman" w:hAnsi="Times New Roman" w:cs="Times New Roman"/>
          <w:sz w:val="24"/>
          <w:lang w:val="es-MX"/>
        </w:rPr>
        <w:t>mismo nombramos como autor de correspondencia al</w:t>
      </w:r>
      <w:r>
        <w:rPr>
          <w:rFonts w:ascii="Times New Roman" w:hAnsi="Times New Roman" w:cs="Times New Roman"/>
          <w:sz w:val="24"/>
          <w:lang w:val="es-MX"/>
        </w:rPr>
        <w:t xml:space="preserve"> (NOMBRE DEL AUTOR DE CORRESPONDENCIA) </w:t>
      </w:r>
      <w:r w:rsidR="00E105F8">
        <w:rPr>
          <w:rFonts w:ascii="Times New Roman" w:hAnsi="Times New Roman" w:cs="Times New Roman"/>
          <w:sz w:val="24"/>
          <w:lang w:val="es-MX"/>
        </w:rPr>
        <w:t xml:space="preserve">para que a través de él nos sea proporcionada toda la información </w:t>
      </w:r>
      <w:r w:rsidR="00FB42F4">
        <w:rPr>
          <w:rFonts w:ascii="Times New Roman" w:hAnsi="Times New Roman" w:cs="Times New Roman"/>
          <w:sz w:val="24"/>
          <w:lang w:val="es-MX"/>
        </w:rPr>
        <w:t>pertinente</w:t>
      </w:r>
      <w:r w:rsidR="00E105F8">
        <w:rPr>
          <w:rFonts w:ascii="Times New Roman" w:hAnsi="Times New Roman" w:cs="Times New Roman"/>
          <w:sz w:val="24"/>
          <w:lang w:val="es-MX"/>
        </w:rPr>
        <w:t>.</w:t>
      </w:r>
      <w:r w:rsidR="00FB42F4">
        <w:rPr>
          <w:rFonts w:ascii="Times New Roman" w:hAnsi="Times New Roman" w:cs="Times New Roman"/>
          <w:sz w:val="24"/>
          <w:lang w:val="es-MX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s-MX"/>
        </w:rPr>
        <w:t xml:space="preserve">Y manifestamos estar </w:t>
      </w:r>
      <w:r w:rsidR="00FB42F4">
        <w:rPr>
          <w:rFonts w:ascii="Times New Roman" w:hAnsi="Times New Roman" w:cs="Times New Roman"/>
          <w:sz w:val="24"/>
          <w:lang w:val="es-MX"/>
        </w:rPr>
        <w:t xml:space="preserve">de acuerdo en que la revista </w:t>
      </w:r>
      <w:proofErr w:type="spellStart"/>
      <w:r w:rsidR="00FB42F4">
        <w:rPr>
          <w:rFonts w:ascii="Times New Roman" w:hAnsi="Times New Roman" w:cs="Times New Roman"/>
          <w:sz w:val="24"/>
          <w:lang w:val="es-MX"/>
        </w:rPr>
        <w:t>CiENCiAUANL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no está obligada a publicar el material por el hecho de haberlo recibido.</w:t>
      </w:r>
    </w:p>
    <w:p w:rsidR="00962A08" w:rsidRDefault="00962A08" w:rsidP="00354AE5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E105F8" w:rsidRDefault="00F133DF" w:rsidP="00354AE5">
      <w:p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2909570</wp:posOffset>
                </wp:positionV>
                <wp:extent cx="914400" cy="487017"/>
                <wp:effectExtent l="0" t="0" r="1270" b="889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3DF" w:rsidRDefault="00F133DF" w:rsidP="00F133DF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Nombre completo</w:t>
                            </w:r>
                          </w:p>
                          <w:p w:rsidR="00F133DF" w:rsidRPr="00F133DF" w:rsidRDefault="00F133DF" w:rsidP="00F133DF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Co-Autor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53.5pt;margin-top:229.1pt;width:1in;height:38.3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POigIAAI4FAAAOAAAAZHJzL2Uyb0RvYy54bWysVEtv2zAMvg/YfxB0X+10adoFcYosRYcB&#10;QVs0HXpWZKkRJomCpMTOfv0o2Xms66XDLjYlfiTFj4/JdWs02QofFNiKDs5KSoTlUCv7UtEfT7ef&#10;rigJkdmaabCiojsR6PX044dJ48biHNaga+EJOrFh3LiKrmN046IIfC0MC2fghEWlBG9YxKN/KWrP&#10;GvRudHFelqOiAV87D1yEgLc3nZJOs38pBY/3UgYRia4ovi3mr8/fVfoW0wkbv3jm1or3z2D/8ArD&#10;lMWgB1c3LDKy8eovV0ZxDwFkPONgCpBScZFzwGwG5atslmvmRM4FyQnuQFP4f2753fbBE1VXdESJ&#10;ZQZLNCLzDas9kFqQKNoIiaTGhTFilw7Rsf0KLRZ7fx/wMuXeSm/SH7MiqEe6dweK0Q/hePllMByW&#10;qOGoGl5dloPL5KU4Gjsf4jcBhiShoh4rmIll20WIHXQPSbECaFXfKq3zIXWNmGtPtgzrrWN+Ijr/&#10;A6UtaTDLzxdldmwhmXeetU1uRO6bPlxKvEswS3GnRcJo+ygk8pbzfCM241zYQ/yMTiiJod5j2OOP&#10;r3qPcZcHWuTIYOPB2CgLPmefB+1IWf1zT5ns8Fibk7yTGNtV2zfECuod9oOHbqyC47cKq7ZgIT4w&#10;j3OEhcbdEO/xIzUg69BLlKzB/3rrPuGxvVFLSYNzWVGLi4MS/d1i2+f2wTHOh+HF5TlG8Kea1anG&#10;bswcsBEGuIMcz2LCR70XpQfzjAtklmKiilmOkSsa9+I8drsCFxAXs1kG4eA6Fhd26XhynchNHfnU&#10;PjPv+rZNc3MH+/ll41fd22GTpYXZJoJUubUTvR2nPe049Hk4+gWVtsrpOaOOa3T6GwAA//8DAFBL&#10;AwQUAAYACAAAACEAeaGBtOIAAAALAQAADwAAAGRycy9kb3ducmV2LnhtbEyPwU7DMBBE70j8g7VI&#10;3KiTtKFOyKZClSr1AAcCiKsbmyQiXgfbbdO/x5zgODuj2TfVZjYjO2nnB0sI6SIBpqm1aqAO4e11&#10;dyeA+SBJydGSRrhoD5v6+qqSpbJnetGnJnQslpAvJUIfwlRy7tteG+kXdtIUvU/rjAxRuo4rJ8+x&#10;3Iw8S5J7buRA8UMvJ73tdfvVHA3C87ZoxD67uI9iud814ju1T+Id8fZmfnwAFvQc/sLwix/RoY5M&#10;B3sk5dmIsE7WcUtAWOUiAxYTIk/j5YCQL1cF8Lri/zfUPwAAAP//AwBQSwECLQAUAAYACAAAACEA&#10;toM4kv4AAADhAQAAEwAAAAAAAAAAAAAAAAAAAAAAW0NvbnRlbnRfVHlwZXNdLnhtbFBLAQItABQA&#10;BgAIAAAAIQA4/SH/1gAAAJQBAAALAAAAAAAAAAAAAAAAAC8BAABfcmVscy8ucmVsc1BLAQItABQA&#10;BgAIAAAAIQC06NPOigIAAI4FAAAOAAAAAAAAAAAAAAAAAC4CAABkcnMvZTJvRG9jLnhtbFBLAQIt&#10;ABQABgAIAAAAIQB5oYG04gAAAAsBAAAPAAAAAAAAAAAAAAAAAOQEAABkcnMvZG93bnJldi54bWxQ&#10;SwUGAAAAAAQABADzAAAA8wUAAAAA&#10;" fillcolor="white [3201]" stroked="f" strokeweight=".5pt">
                <v:textbox>
                  <w:txbxContent>
                    <w:p w:rsidR="00F133DF" w:rsidRDefault="00F133DF" w:rsidP="00F133DF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Nombre completo</w:t>
                      </w:r>
                    </w:p>
                    <w:p w:rsidR="00F133DF" w:rsidRPr="00F133DF" w:rsidRDefault="00F133DF" w:rsidP="00F133DF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Co-Autor</w:t>
                      </w:r>
                    </w:p>
                  </w:txbxContent>
                </v:textbox>
              </v:shape>
            </w:pict>
          </mc:Fallback>
        </mc:AlternateContent>
      </w:r>
      <w:r w:rsidR="008224F9"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74E13" wp14:editId="421B0046">
                <wp:simplePos x="0" y="0"/>
                <wp:positionH relativeFrom="column">
                  <wp:posOffset>2288540</wp:posOffset>
                </wp:positionH>
                <wp:positionV relativeFrom="paragraph">
                  <wp:posOffset>2908935</wp:posOffset>
                </wp:positionV>
                <wp:extent cx="914400" cy="47688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F64" w:rsidRDefault="00196F64" w:rsidP="00196F6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(Nombre completo)</w:t>
                            </w:r>
                          </w:p>
                          <w:p w:rsidR="00196F64" w:rsidRPr="00196F64" w:rsidRDefault="00196F64" w:rsidP="00196F6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Co-Autor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180.2pt;margin-top:229.05pt;width:1in;height:37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NQjQIAAJUFAAAOAAAAZHJzL2Uyb0RvYy54bWysVEtvGyEQvlfqf0Dc67VdJ3EtryPXUapK&#10;URLFqXLGLNiowCDA3nV/fQd2/WiaS6pedgfmmxnmm8f0ujGa7IQPCmxJB70+JcJyqJRdl/TH8+2n&#10;MSUhMlsxDVaUdC8CvZ59/DCt3UQMYQO6Ep6gExsmtSvpJkY3KYrAN8Kw0AMnLColeMMiHv26qDyr&#10;0bvRxbDfvyxq8JXzwEUIeHvTKuks+5dS8PggZRCR6JLi22L++vxdpW8xm7LJ2jO3Ubx7BvuHVxim&#10;LAY9urphkZGtV3+5Mop7CCBjj4MpQErFRc4Bsxn0X2Wz3DAnci5ITnBHmsL/c8vvd4+eqKqkQ0os&#10;M1iiIVlsWeWBVIJE0URIJNUuTBC7dIiOzVdosNiH+4CXKfdGepP+mBVBPdK9P1KMfgjHyy+D0aiP&#10;Go6q0dXleHyRvBQnY+dD/CbAkCSU1GMFM7FsdxdiCz1AUqwAWlW3Sut8SF0jFtqTHcN665ifiM7/&#10;QGlL6pJefr7oZ8cWknnrWdvkRuS+6cKlxNsEsxT3WiSMtk9CIm85zzdiM86FPcbP6ISSGOo9hh3+&#10;9Kr3GLd5oEWODDYejY2y4HP2edBOlFU/D5TJFo+1Ocs7ibFZNblhjvVfQbXHtvDQTldw/FZh8e5Y&#10;iI/M4zhhvXFFxAf8SA1IPnQSJRvwv966T3jsctRSUuN4ltTi/qBEf7fY/bmLcJrzYXRxNcQI/lyz&#10;OtfYrVkA9sMAV5HjWUz4qA+i9GBecI/MU0xUMcsxcknjQVzEdmXgHuJiPs8gnF/H4p1dOp5cJ45T&#10;Yz43L8y7rnvT+NzDYYzZ5FUTt9hkaWG+jSBV7vDEcstpxz7Ofp6Rbk+l5XJ+zqjTNp39BgAA//8D&#10;AFBLAwQUAAYACAAAACEAIgxXJOEAAAALAQAADwAAAGRycy9kb3ducmV2LnhtbEyPy07DMBBF90j8&#10;gzVI7KjzauWGOBWqVKkLWBBAbN3YJBHxONhum/49w4ru5nF050y1me3ITsaHwaGEdJEAM9g6PWAn&#10;4f1t9yCAhahQq9GhkXAxATb17U2lSu3O+GpOTewYhWAolYQ+xqnkPLS9sSos3GSQdl/OWxWp9R3X&#10;Xp0p3I48S5IVt2pAutCryWx70343RyvhZbtuxD67+M91vt814id1z+JDyvu7+ekRWDRz/IfhT5/U&#10;oSangzuiDmyUkK+SglAJxVKkwIhYJgVNDlTkeQa8rvj1D/UvAAAA//8DAFBLAQItABQABgAIAAAA&#10;IQC2gziS/gAAAOEBAAATAAAAAAAAAAAAAAAAAAAAAABbQ29udGVudF9UeXBlc10ueG1sUEsBAi0A&#10;FAAGAAgAAAAhADj9If/WAAAAlAEAAAsAAAAAAAAAAAAAAAAALwEAAF9yZWxzLy5yZWxzUEsBAi0A&#10;FAAGAAgAAAAhAKIWU1CNAgAAlQUAAA4AAAAAAAAAAAAAAAAALgIAAGRycy9lMm9Eb2MueG1sUEsB&#10;Ai0AFAAGAAgAAAAhACIMVyThAAAACwEAAA8AAAAAAAAAAAAAAAAA5wQAAGRycy9kb3ducmV2Lnht&#10;bFBLBQYAAAAABAAEAPMAAAD1BQAAAAA=&#10;" fillcolor="white [3201]" stroked="f" strokeweight=".5pt">
                <v:textbox>
                  <w:txbxContent>
                    <w:p w:rsidR="00196F64" w:rsidRDefault="00196F64" w:rsidP="00196F6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(Nombre completo)</w:t>
                      </w:r>
                    </w:p>
                    <w:p w:rsidR="00196F64" w:rsidRPr="00196F64" w:rsidRDefault="00196F64" w:rsidP="00196F6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Co-Autor</w:t>
                      </w:r>
                    </w:p>
                  </w:txbxContent>
                </v:textbox>
              </v:shape>
            </w:pict>
          </mc:Fallback>
        </mc:AlternateContent>
      </w:r>
      <w:r w:rsidR="008224F9"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9E6E2" wp14:editId="05BB2B1F">
                <wp:simplePos x="0" y="0"/>
                <wp:positionH relativeFrom="column">
                  <wp:posOffset>-56515</wp:posOffset>
                </wp:positionH>
                <wp:positionV relativeFrom="paragraph">
                  <wp:posOffset>2910205</wp:posOffset>
                </wp:positionV>
                <wp:extent cx="914400" cy="44704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73" w:rsidRDefault="00762473" w:rsidP="0076247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s-MX"/>
                              </w:rPr>
                              <w:t>(Nombre completo)</w:t>
                            </w:r>
                          </w:p>
                          <w:p w:rsidR="00762473" w:rsidRPr="00762473" w:rsidRDefault="00762473" w:rsidP="0076247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s-MX"/>
                              </w:rPr>
                              <w:t>Co-Autor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left:0;text-align:left;margin-left:-4.45pt;margin-top:229.15pt;width:1in;height:35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/vjgIAAJUFAAAOAAAAZHJzL2Uyb0RvYy54bWysVE1v2zAMvQ/YfxB0X+1kbrsFdYosRYcB&#10;RVusHXpWZKkRJomCpMTOfv0o2U6yrpcOu9iU+EiKjx8Xl53RZCt8UGBrOjkpKRGWQ6Psc01/PF5/&#10;+ERJiMw2TIMVNd2JQC/n799dtG4mprAG3QhP0IkNs9bVdB2jmxVF4GthWDgBJywqJXjDIh79c9F4&#10;1qJ3o4tpWZ4VLfjGeeAiBLy96pV0nv1LKXi8kzKISHRN8W0xf33+rtK3mF+w2bNnbq348Az2D68w&#10;TFkMund1xSIjG6/+cmUU9xBAxhMOpgApFRc5B8xmUr7I5mHNnMi5IDnB7WkK/88tv93ee6KamlaU&#10;WGawRBVZbljjgTSCRNFFSCS1LswQ++AQHbsv0GGxx/uAlyn3TnqT/pgVQT3SvdtTjH4Ix8vPk6oq&#10;UcNRVVXnZZVLUByMnQ/xqwBDklBTjxXMxLLtTYj4EISOkBQrgFbNtdI6H1LXiKX2ZMuw3jrmJ6LF&#10;HyhtSVvTs4+nZXZsIZn3nrVNbkTumyFcSrxPMEtxp0XCaPtdSOQt5/lKbMa5sPv4GZ1QEkO9xXDA&#10;H171FuM+D7TIkcHGvbFRFnzOPg/agbLm50iZ7PFI+FHeSYzdqssNMx3rv4Jmh23hoZ+u4Pi1wuLd&#10;sBDvmcdxwnrjioh3+JEakHwYJErW4H+9dp/w2OWopaTF8aypxf1Bif5msftzF+E050N1ej7FCP5Y&#10;szrW2I1ZAvbDBFeR41lM+KhHUXowT7hHFikmqpjlGLmmcRSXsV8ZuIe4WCwyCOfXsXhjHxxPrhPH&#10;qTEfuyfm3dC9aXxuYRxjNnvRxD02WVpYbCJIlTs8sdxzOrCPs58bf9hTabkcnzPqsE3nvwEAAP//&#10;AwBQSwMEFAAGAAgAAAAhACX9jwLhAAAACgEAAA8AAABkcnMvZG93bnJldi54bWxMj8tOwzAQRfdI&#10;/IM1SOxa50GoE+JUqFKlLmBBKGLrxkMSEY9D7Lbp3+OuYDm6R/eeKdezGdgJJ9dbkhAvI2BIjdU9&#10;tRL279uFAOa8Iq0GSyjhgg7W1e1NqQptz/SGp9q3LJSQK5SEzvux4Nw1HRrllnZECtmXnYzy4Zxa&#10;rid1DuVm4EkUPXKjegoLnRpx02HzXR+NhNdNXotdcpk+83S3rcVPbF/Eh5T3d/PzEzCPs/+D4aof&#10;1KEKTgd7JO3YIGEh8kBKeMhECuwKpFkM7CAhS8QKeFXy/y9UvwAAAP//AwBQSwECLQAUAAYACAAA&#10;ACEAtoM4kv4AAADhAQAAEwAAAAAAAAAAAAAAAAAAAAAAW0NvbnRlbnRfVHlwZXNdLnhtbFBLAQIt&#10;ABQABgAIAAAAIQA4/SH/1gAAAJQBAAALAAAAAAAAAAAAAAAAAC8BAABfcmVscy8ucmVsc1BLAQIt&#10;ABQABgAIAAAAIQCttf/vjgIAAJUFAAAOAAAAAAAAAAAAAAAAAC4CAABkcnMvZTJvRG9jLnhtbFBL&#10;AQItABQABgAIAAAAIQAl/Y8C4QAAAAoBAAAPAAAAAAAAAAAAAAAAAOgEAABkcnMvZG93bnJldi54&#10;bWxQSwUGAAAAAAQABADzAAAA9gUAAAAA&#10;" fillcolor="white [3201]" stroked="f" strokeweight=".5pt">
                <v:textbox>
                  <w:txbxContent>
                    <w:p w:rsidR="00762473" w:rsidRDefault="00762473" w:rsidP="0076247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s-MX"/>
                        </w:rPr>
                        <w:t>(Nombre completo)</w:t>
                      </w:r>
                    </w:p>
                    <w:p w:rsidR="00762473" w:rsidRPr="00762473" w:rsidRDefault="00762473" w:rsidP="0076247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s-MX"/>
                        </w:rPr>
                        <w:t>Co-Autor</w:t>
                      </w:r>
                    </w:p>
                  </w:txbxContent>
                </v:textbox>
              </v:shape>
            </w:pict>
          </mc:Fallback>
        </mc:AlternateContent>
      </w:r>
      <w:r w:rsidR="00E105F8">
        <w:rPr>
          <w:rFonts w:ascii="Times New Roman" w:hAnsi="Times New Roman" w:cs="Times New Roman"/>
          <w:sz w:val="24"/>
          <w:lang w:val="es-MX"/>
        </w:rPr>
        <w:t xml:space="preserve">Estando todos de acuerdo en que el </w:t>
      </w:r>
      <w:r w:rsidR="00354AE5">
        <w:rPr>
          <w:rFonts w:ascii="Times New Roman" w:hAnsi="Times New Roman" w:cs="Times New Roman"/>
          <w:sz w:val="24"/>
          <w:lang w:val="es-MX"/>
        </w:rPr>
        <w:t>artículo</w:t>
      </w:r>
      <w:r w:rsidR="00E105F8">
        <w:rPr>
          <w:rFonts w:ascii="Times New Roman" w:hAnsi="Times New Roman" w:cs="Times New Roman"/>
          <w:sz w:val="24"/>
          <w:lang w:val="es-MX"/>
        </w:rPr>
        <w:t xml:space="preserve"> sea sometido a evaluación para su publicación</w:t>
      </w:r>
      <w:r w:rsidR="00354AE5">
        <w:rPr>
          <w:rFonts w:ascii="Times New Roman" w:hAnsi="Times New Roman" w:cs="Times New Roman"/>
          <w:sz w:val="24"/>
          <w:lang w:val="es-MX"/>
        </w:rPr>
        <w:t>, quedamos a la orden para cualquier duda o aclaración.</w:t>
      </w:r>
      <w:r w:rsidR="00E105F8">
        <w:rPr>
          <w:rFonts w:ascii="Times New Roman" w:hAnsi="Times New Roman" w:cs="Times New Roman"/>
          <w:sz w:val="24"/>
          <w:lang w:val="es-MX"/>
        </w:rPr>
        <w:t xml:space="preserve"> </w:t>
      </w:r>
    </w:p>
    <w:p w:rsidR="00962A08" w:rsidRDefault="00962A08" w:rsidP="00354AE5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962A08" w:rsidRPr="00962A08" w:rsidRDefault="00962A08" w:rsidP="00962A08">
      <w:pPr>
        <w:jc w:val="center"/>
        <w:rPr>
          <w:rFonts w:ascii="Times New Roman" w:hAnsi="Times New Roman" w:cs="Times New Roman"/>
          <w:b/>
          <w:sz w:val="24"/>
          <w:lang w:val="es-MX"/>
        </w:rPr>
      </w:pPr>
      <w:r w:rsidRPr="00962A08">
        <w:rPr>
          <w:rFonts w:ascii="Times New Roman" w:hAnsi="Times New Roman" w:cs="Times New Roman"/>
          <w:b/>
          <w:sz w:val="24"/>
          <w:lang w:val="es-MX"/>
        </w:rPr>
        <w:t>A t e n t a m e n t e</w:t>
      </w:r>
    </w:p>
    <w:p w:rsidR="00962A08" w:rsidRPr="00E105F8" w:rsidRDefault="00962A08" w:rsidP="00354AE5">
      <w:p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DEBB" wp14:editId="2E9363D5">
                <wp:simplePos x="0" y="0"/>
                <wp:positionH relativeFrom="column">
                  <wp:posOffset>4382770</wp:posOffset>
                </wp:positionH>
                <wp:positionV relativeFrom="paragraph">
                  <wp:posOffset>320730</wp:posOffset>
                </wp:positionV>
                <wp:extent cx="914400" cy="4470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73" w:rsidRDefault="00762473" w:rsidP="0076247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(Nombre completo)</w:t>
                            </w:r>
                          </w:p>
                          <w:p w:rsidR="00762473" w:rsidRPr="00762473" w:rsidRDefault="00762473" w:rsidP="0076247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Co-Autor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left:0;text-align:left;margin-left:345.1pt;margin-top:25.25pt;width:1in;height:35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lSjgIAAJUFAAAOAAAAZHJzL2Uyb0RvYy54bWysVN9P2zAQfp+0/8Hy+0gKLbCKFHVFTJMQ&#10;oJWJZ9exqTXbZ9luk+6v39lJ2o7xwrSX5Oz77s733Y+r69ZoshU+KLAVHZ2UlAjLoVb2paI/nm4/&#10;XVISIrM102BFRXci0OvZxw9XjZuKU1iDroUn6MSGaeMquo7RTYsi8LUwLJyAExaVErxhEY/+pag9&#10;a9C70cVpWZ4XDfjaeeAiBLy96ZR0lv1LKXh8kDKISHRF8W0xf33+rtK3mF2x6Ytnbq14/wz2D68w&#10;TFkMund1wyIjG6/+cmUU9xBAxhMOpgApFRc5B8xmVL7KZrlmTuRckJzg9jSF/+eW328fPVF1RSeU&#10;WGawRBOy2LDaA6kFiaKNkEhqXJgidukQHdsv0GKxh/uAlyn3VnqT/pgVQT3SvdtTjH4Ix8vPo/G4&#10;RA1H1Xh8UY5zCYqDsfMhfhVgSBIq6rGCmVi2vQsRH4LQAZJiBdCqvlVa50PqGrHQnmwZ1lvH/ES0&#10;+AOlLWkqen42KbNjC8m886xtciNy3/ThUuJdglmKOy0SRtvvQiJvOc83YjPOhd3Hz+iEkhjqPYY9&#10;/vCq9xh3eaBFjgw27o2NsuBz9nnQDpTVPwfKZIdHwo/yTmJsV21umLOh/iuod9gWHrrpCo7fKize&#10;HQvxkXkcJ6w3roj4gB+pAcmHXqJkDf7XW/cJj12OWkoaHM+KWtwflOhvFrs/dxFOcz6MJxenGMEf&#10;a1bHGrsxC8B+GOEqcjyLCR/1IEoP5hn3yDzFRBWzHCNXNA7iInYrA/cQF/N5BuH8Ohbv7NLx5Dpx&#10;nBrzqX1m3vXdm8bnHoYxZtNXTdxhk6WF+SaCVLnDE8sdpz37OPu58fs9lZbL8TmjDtt09hsAAP//&#10;AwBQSwMEFAAGAAgAAAAhANMyMA3gAAAACgEAAA8AAABkcnMvZG93bnJldi54bWxMj8FOwzAMhu9I&#10;vENkJG4sWcemtGs6oUmTdoADBbRr1oS2onFKkm3d22NOcLT96ff3l5vJDexsQ+w9KpjPBDCLjTc9&#10;tgre33YPElhMGo0ePFoFVxthU93elLow/oKv9lynllEIxkIr6FIaC85j01mn48yPFun26YPTicbQ&#10;chP0hcLdwDMhVtzpHulDp0e77WzzVZ+cgpdtXst9dg2HfLHf1fJ77p/lh1L3d9PTGliyU/qD4Vef&#10;1KEip6M/oYlsULDKRUaogqVYAiNALh5pcSQyEznwquT/K1Q/AAAA//8DAFBLAQItABQABgAIAAAA&#10;IQC2gziS/gAAAOEBAAATAAAAAAAAAAAAAAAAAAAAAABbQ29udGVudF9UeXBlc10ueG1sUEsBAi0A&#10;FAAGAAgAAAAhADj9If/WAAAAlAEAAAsAAAAAAAAAAAAAAAAALwEAAF9yZWxzLy5yZWxzUEsBAi0A&#10;FAAGAAgAAAAhABcWSVKOAgAAlQUAAA4AAAAAAAAAAAAAAAAALgIAAGRycy9lMm9Eb2MueG1sUEsB&#10;Ai0AFAAGAAgAAAAhANMyMA3gAAAACgEAAA8AAAAAAAAAAAAAAAAA6AQAAGRycy9kb3ducmV2Lnht&#10;bFBLBQYAAAAABAAEAPMAAAD1BQAAAAA=&#10;" fillcolor="white [3201]" stroked="f" strokeweight=".5pt">
                <v:textbox>
                  <w:txbxContent>
                    <w:p w:rsidR="00762473" w:rsidRDefault="00762473" w:rsidP="0076247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(Nombre completo)</w:t>
                      </w:r>
                    </w:p>
                    <w:p w:rsidR="00762473" w:rsidRPr="00762473" w:rsidRDefault="00762473" w:rsidP="0076247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Co-Autor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759EC" wp14:editId="13816311">
                <wp:simplePos x="0" y="0"/>
                <wp:positionH relativeFrom="column">
                  <wp:posOffset>2289175</wp:posOffset>
                </wp:positionH>
                <wp:positionV relativeFrom="paragraph">
                  <wp:posOffset>340995</wp:posOffset>
                </wp:positionV>
                <wp:extent cx="914400" cy="44704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F64" w:rsidRDefault="00196F64" w:rsidP="00196F6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(Nombre completo)</w:t>
                            </w:r>
                          </w:p>
                          <w:p w:rsidR="00196F64" w:rsidRPr="00196F64" w:rsidRDefault="00196F64" w:rsidP="00196F6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Co-Autor</w:t>
                            </w:r>
                          </w:p>
                          <w:p w:rsidR="00196F64" w:rsidRDefault="00196F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0" type="#_x0000_t202" style="position:absolute;left:0;text-align:left;margin-left:180.25pt;margin-top:26.85pt;width:1in;height:35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v1jgIAAJUFAAAOAAAAZHJzL2Uyb0RvYy54bWysVEtv2zAMvg/YfxB0X+207mNBnSJL0WFA&#10;0RZrh54VWWqESaIgKbGzXz9KtpOs66XDLjYlfiTFj4/Lq85oshE+KLA1nRyVlAjLoVH2paY/nm4+&#10;XVASIrMN02BFTbci0KvZxw+XrZuKY1iBboQn6MSGaetquorRTYsi8JUwLByBExaVErxhEY/+pWg8&#10;a9G70cVxWZ4VLfjGeeAiBLy97pV0lv1LKXi8lzKISHRN8W0xf33+LtO3mF2y6YtnbqX48Az2D68w&#10;TFkMunN1zSIja6/+cmUU9xBAxiMOpgApFRc5B8xmUr7K5nHFnMi5IDnB7WgK/88tv9s8eKKamp5Q&#10;YpnBEp2QxZo1HkgjSBRdhERS68IUsY8O0bH7Ah0We7wPeJly76Q36Y9ZEdQj3dsdxeiHcLz8PKmq&#10;EjUcVVV1Xla5BMXe2PkQvwowJAk19VjBTCzb3IaID0HoCEmxAmjV3Cit8yF1jVhoTzYM661jfiJa&#10;/IHSlrQ1PTs5LbNjC8m896xtciNy3wzhUuJ9glmKWy0SRtvvQiJvOc83YjPOhd3Fz+iEkhjqPYYD&#10;fv+q9xj3eaBFjgw27oyNsuBz9nnQ9pQ1P0fKZI9Hwg/yTmLsll1umGqs/xKaLbaFh366guM3Cot3&#10;y0J8YB7HCeuNKyLe40dqQPJhkChZgf/11n3CY5ejlpIWx7OmFvcHJfqbxe7PXYTTnA/V6fkxRvCH&#10;muWhxq7NArAfJriKHM9iwkc9itKDecY9Mk8xUcUsx8g1jaO4iP3KwD3ExXyeQTi/jsVb++h4cp04&#10;To351D0z74buTeNzB+MYs+mrJu6xydLCfB1BqtzhieWe04F9nP3c+MOeSsvl8JxR+206+w0AAP//&#10;AwBQSwMEFAAGAAgAAAAhAFvcqPDgAAAACgEAAA8AAABkcnMvZG93bnJldi54bWxMj8FOwzAMhu9I&#10;vENkJG4sabuOrjSd0KRJO8CBAuKaNaataJKSZFv39pgTHG1/+v391WY2IzuhD4OzEpKFAIa2dXqw&#10;nYS3191dASxEZbUanUUJFwywqa+vKlVqd7YveGpixyjEhlJJ6GOcSs5D26NRYeEmtHT7dN6oSKPv&#10;uPbqTOFm5KkQK27UYOlDrybc9th+NUcj4Xm7bop9evEf62y/a4rvxD0V71Le3syPD8AizvEPhl99&#10;UoeanA7uaHVgo4RsJXJCJeTZPTACcrGkxYHIdJkAryv+v0L9AwAA//8DAFBLAQItABQABgAIAAAA&#10;IQC2gziS/gAAAOEBAAATAAAAAAAAAAAAAAAAAAAAAABbQ29udGVudF9UeXBlc10ueG1sUEsBAi0A&#10;FAAGAAgAAAAhADj9If/WAAAAlAEAAAsAAAAAAAAAAAAAAAAALwEAAF9yZWxzLy5yZWxzUEsBAi0A&#10;FAAGAAgAAAAhADV2+/WOAgAAlQUAAA4AAAAAAAAAAAAAAAAALgIAAGRycy9lMm9Eb2MueG1sUEsB&#10;Ai0AFAAGAAgAAAAhAFvcqPDgAAAACgEAAA8AAAAAAAAAAAAAAAAA6AQAAGRycy9kb3ducmV2Lnht&#10;bFBLBQYAAAAABAAEAPMAAAD1BQAAAAA=&#10;" fillcolor="white [3201]" stroked="f" strokeweight=".5pt">
                <v:textbox>
                  <w:txbxContent>
                    <w:p w:rsidR="00196F64" w:rsidRDefault="00196F64" w:rsidP="00196F6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(Nombre completo)</w:t>
                      </w:r>
                    </w:p>
                    <w:p w:rsidR="00196F64" w:rsidRPr="00196F64" w:rsidRDefault="00196F64" w:rsidP="00196F6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Co-Autor</w:t>
                      </w:r>
                    </w:p>
                    <w:p w:rsidR="00196F64" w:rsidRDefault="00196F6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34315" wp14:editId="42C13354">
                <wp:simplePos x="0" y="0"/>
                <wp:positionH relativeFrom="column">
                  <wp:posOffset>-116840</wp:posOffset>
                </wp:positionH>
                <wp:positionV relativeFrom="paragraph">
                  <wp:posOffset>330200</wp:posOffset>
                </wp:positionV>
                <wp:extent cx="914400" cy="47688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F64" w:rsidRPr="00196F64" w:rsidRDefault="00196F64" w:rsidP="00196F6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96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(Nombre completo)</w:t>
                            </w:r>
                          </w:p>
                          <w:p w:rsidR="00196F64" w:rsidRPr="00196F64" w:rsidRDefault="00196F64" w:rsidP="00196F6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96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Autor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1" type="#_x0000_t202" style="position:absolute;left:0;text-align:left;margin-left:-9.2pt;margin-top:26pt;width:1in;height:37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0tjAIAAJUFAAAOAAAAZHJzL2Uyb0RvYy54bWysVE1v2zAMvQ/YfxB0X5xkadoFcYosRYcB&#10;QVu0HXpWZCkRJomCpMTOfv0o2flY10uHXWxKfCRF8pHT68ZoshM+KLAlHfT6lAjLoVJ2XdIfz7ef&#10;rigJkdmKabCipHsR6PXs44dp7SZiCBvQlfAEndgwqV1JNzG6SVEEvhGGhR44YVEpwRsW8ejXReVZ&#10;jd6NLob9/riowVfOAxch4O1Nq6Sz7F9KweO9lEFEokuKb4v56/N3lb7FbMoma8/cRvHuGewfXmGY&#10;shj06OqGRUa2Xv3lyijuIYCMPQ6mACkVFzkHzGbQf5XN04Y5kXPB4gR3LFP4f2753e7BE1Vh7yix&#10;zGCLBmSxZZUHUgkSRRMhFal2YYLYJ4fo2HyFJhl09wEvU+6N9Cb9MSuCeiz3/lhi9EM4Xn4ZjEZ9&#10;1HBUjS7HV1cXyUtxMnY+xG8CDElCST12MBeW7ZYhttADJMUKoFV1q7TOh8QasdCe7Bj2W8f8RHT+&#10;B0pbUpd0/Pminx1bSOatZ22TG5F504VLibcJZinutUgYbR+FxLrlPN+IzTgX9hg/oxNKYqj3GHb4&#10;06veY9zmgRY5Mth4NDbKgs/Z50E7laz6eSiZbPHYm7O8kxibVZMJkzuXblZQ7ZEWHtrpCo7fKmze&#10;koX4wDyOE/YbV0S8x4/UgMWHTqJkA/7XW/cJjyxHLSU1jmdJLe4PSvR3i+zPLMJpzofRxeUQI/hz&#10;zepcY7dmAcgHZDi+LYsJH/VBlB7MC+6ReYqJKmY5Ri5pPIiL2K4M3ENczOcZhPPrWFzaJ8eT61Tj&#10;RMzn5oV517E3jc8dHMaYTV6RuMUmSwvzbQSpMsNPNe2qj7OfZ6TbU2m5nJ8z6rRNZ78BAAD//wMA&#10;UEsDBBQABgAIAAAAIQD8u7w84AAAAAoBAAAPAAAAZHJzL2Rvd25yZXYueG1sTI/BTsMwDIbvSLxD&#10;ZCRuW9rCtqw0ndCkSTvAgcLENWtMW9E4Jcm27u1JT3Cz5U+/v7/YjKZnZ3S+syQhnSfAkGqrO2ok&#10;fLzvZgKYD4q06i2hhCt62JS3N4XKtb3QG56r0LAYQj5XEtoQhpxzX7dolJ/bASnevqwzKsTVNVw7&#10;dYnhpudZkiy5UR3FD60acNti/V2djITX7boS++zqPtcP+10lflL7Ig5S3t+Nz0/AAo7hD4ZJP6pD&#10;GZ2O9kTas17CLBWPEZWwyGKnCcgWS2DHaVilwMuC/69Q/gIAAP//AwBQSwECLQAUAAYACAAAACEA&#10;toM4kv4AAADhAQAAEwAAAAAAAAAAAAAAAAAAAAAAW0NvbnRlbnRfVHlwZXNdLnhtbFBLAQItABQA&#10;BgAIAAAAIQA4/SH/1gAAAJQBAAALAAAAAAAAAAAAAAAAAC8BAABfcmVscy8ucmVsc1BLAQItABQA&#10;BgAIAAAAIQAbg60tjAIAAJUFAAAOAAAAAAAAAAAAAAAAAC4CAABkcnMvZTJvRG9jLnhtbFBLAQIt&#10;ABQABgAIAAAAIQD8u7w84AAAAAoBAAAPAAAAAAAAAAAAAAAAAOYEAABkcnMvZG93bnJldi54bWxQ&#10;SwUGAAAAAAQABADzAAAA8wUAAAAA&#10;" fillcolor="white [3201]" stroked="f" strokeweight=".5pt">
                <v:textbox>
                  <w:txbxContent>
                    <w:p w:rsidR="00196F64" w:rsidRPr="00196F64" w:rsidRDefault="00196F64" w:rsidP="00196F6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196F6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(Nombre completo)</w:t>
                      </w:r>
                    </w:p>
                    <w:p w:rsidR="00196F64" w:rsidRPr="00196F64" w:rsidRDefault="00196F64" w:rsidP="00196F6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196F6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Autor Principal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2A08" w:rsidRPr="00E10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8"/>
    <w:rsid w:val="0005559C"/>
    <w:rsid w:val="00196F64"/>
    <w:rsid w:val="00354AE5"/>
    <w:rsid w:val="00762473"/>
    <w:rsid w:val="008224F9"/>
    <w:rsid w:val="00962A08"/>
    <w:rsid w:val="00A231EF"/>
    <w:rsid w:val="00E105F8"/>
    <w:rsid w:val="00F133DF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RevistaCiencia1</dc:creator>
  <cp:lastModifiedBy>RevistaCiencia1</cp:lastModifiedBy>
  <cp:revision>6</cp:revision>
  <cp:lastPrinted>2015-07-22T15:11:00Z</cp:lastPrinted>
  <dcterms:created xsi:type="dcterms:W3CDTF">2015-07-22T14:39:00Z</dcterms:created>
  <dcterms:modified xsi:type="dcterms:W3CDTF">2015-08-07T15:14:00Z</dcterms:modified>
</cp:coreProperties>
</file>